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75"/>
        <w:gridCol w:w="2191"/>
        <w:gridCol w:w="4973"/>
      </w:tblGrid>
      <w:tr w:rsidR="005A152D" w14:paraId="41BA2960" w14:textId="77777777" w:rsidTr="00492862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FC2469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FC2469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492862">
        <w:tc>
          <w:tcPr>
            <w:tcW w:w="9639" w:type="dxa"/>
            <w:gridSpan w:val="3"/>
            <w:vAlign w:val="center"/>
          </w:tcPr>
          <w:p w14:paraId="73A5DE13" w14:textId="3843D2D4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215CFA">
              <w:rPr>
                <w:rFonts w:hint="eastAsia"/>
                <w:sz w:val="24"/>
                <w:szCs w:val="24"/>
              </w:rPr>
              <w:t>７</w:t>
            </w:r>
            <w:r w:rsidRPr="00701EB4">
              <w:rPr>
                <w:rFonts w:hint="eastAsia"/>
                <w:sz w:val="24"/>
                <w:szCs w:val="24"/>
              </w:rPr>
              <w:t>年</w:t>
            </w:r>
            <w:r w:rsidR="00C54E9D">
              <w:rPr>
                <w:rFonts w:hint="eastAsia"/>
                <w:sz w:val="24"/>
                <w:szCs w:val="24"/>
              </w:rPr>
              <w:t>11</w:t>
            </w:r>
            <w:r w:rsidRPr="00701EB4">
              <w:rPr>
                <w:rFonts w:hint="eastAsia"/>
                <w:sz w:val="24"/>
                <w:szCs w:val="24"/>
              </w:rPr>
              <w:t>月</w:t>
            </w:r>
            <w:r w:rsidR="00C54E9D">
              <w:rPr>
                <w:rFonts w:hint="eastAsia"/>
                <w:sz w:val="24"/>
                <w:szCs w:val="24"/>
              </w:rPr>
              <w:t>13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492862">
        <w:trPr>
          <w:trHeight w:val="920"/>
        </w:trPr>
        <w:tc>
          <w:tcPr>
            <w:tcW w:w="2475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73" w:type="dxa"/>
            <w:vAlign w:val="center"/>
          </w:tcPr>
          <w:p w14:paraId="22D19B1D" w14:textId="7AAB7017" w:rsidR="005A152D" w:rsidRPr="00701EB4" w:rsidRDefault="005B24AB" w:rsidP="005B24A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71215</w:t>
            </w:r>
          </w:p>
        </w:tc>
      </w:tr>
      <w:tr w:rsidR="005A152D" w14:paraId="3994815E" w14:textId="77777777" w:rsidTr="00492862">
        <w:trPr>
          <w:trHeight w:val="976"/>
        </w:trPr>
        <w:tc>
          <w:tcPr>
            <w:tcW w:w="2475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5B24AB">
              <w:rPr>
                <w:rFonts w:hint="eastAsia"/>
                <w:spacing w:val="2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5B24AB">
              <w:rPr>
                <w:rFonts w:hint="eastAsia"/>
                <w:spacing w:val="-7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73" w:type="dxa"/>
            <w:vAlign w:val="center"/>
          </w:tcPr>
          <w:p w14:paraId="1615FB33" w14:textId="77777777" w:rsidR="005A152D" w:rsidRDefault="005B24AB" w:rsidP="005B24AB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5B24AB">
              <w:rPr>
                <w:rFonts w:hint="eastAsia"/>
                <w:sz w:val="24"/>
                <w:szCs w:val="24"/>
              </w:rPr>
              <w:t>仙台市太白区郡山４丁目９番１３号</w:t>
            </w:r>
          </w:p>
          <w:p w14:paraId="412167B6" w14:textId="10564040" w:rsidR="005B24AB" w:rsidRPr="00701EB4" w:rsidRDefault="005B24AB" w:rsidP="005B24AB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コーポ青葉103</w:t>
            </w:r>
          </w:p>
        </w:tc>
      </w:tr>
      <w:tr w:rsidR="005A152D" w14:paraId="6736A47C" w14:textId="77777777" w:rsidTr="00492862">
        <w:trPr>
          <w:trHeight w:val="989"/>
        </w:trPr>
        <w:tc>
          <w:tcPr>
            <w:tcW w:w="2475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73" w:type="dxa"/>
            <w:vAlign w:val="center"/>
          </w:tcPr>
          <w:p w14:paraId="606A406E" w14:textId="66504E75" w:rsidR="005A152D" w:rsidRPr="00701EB4" w:rsidRDefault="005B24AB" w:rsidP="005B24A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遠藤幸生</w:t>
            </w:r>
          </w:p>
        </w:tc>
      </w:tr>
      <w:tr w:rsidR="005A152D" w14:paraId="456EFA62" w14:textId="77777777" w:rsidTr="00492862">
        <w:trPr>
          <w:trHeight w:val="976"/>
        </w:trPr>
        <w:tc>
          <w:tcPr>
            <w:tcW w:w="2475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73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492862">
        <w:trPr>
          <w:trHeight w:val="2597"/>
        </w:trPr>
        <w:tc>
          <w:tcPr>
            <w:tcW w:w="2475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64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492862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35648926" w:rsidR="005A152D" w:rsidRDefault="005A152D" w:rsidP="003356B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9E031" w14:textId="77777777" w:rsidR="0067386F" w:rsidRDefault="0067386F" w:rsidP="005A152D">
      <w:r>
        <w:separator/>
      </w:r>
    </w:p>
  </w:endnote>
  <w:endnote w:type="continuationSeparator" w:id="0">
    <w:p w14:paraId="582FFFB3" w14:textId="77777777" w:rsidR="0067386F" w:rsidRDefault="0067386F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A58CA" w14:textId="77777777" w:rsidR="0067386F" w:rsidRDefault="0067386F" w:rsidP="005A152D">
      <w:r>
        <w:separator/>
      </w:r>
    </w:p>
  </w:footnote>
  <w:footnote w:type="continuationSeparator" w:id="0">
    <w:p w14:paraId="5A334661" w14:textId="77777777" w:rsidR="0067386F" w:rsidRDefault="0067386F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123656"/>
    <w:rsid w:val="00170113"/>
    <w:rsid w:val="001B58EF"/>
    <w:rsid w:val="00215CFA"/>
    <w:rsid w:val="0021600B"/>
    <w:rsid w:val="003160F3"/>
    <w:rsid w:val="0033154D"/>
    <w:rsid w:val="003356BB"/>
    <w:rsid w:val="00393966"/>
    <w:rsid w:val="00492862"/>
    <w:rsid w:val="004A559E"/>
    <w:rsid w:val="004B0FC9"/>
    <w:rsid w:val="005A152D"/>
    <w:rsid w:val="005B24AB"/>
    <w:rsid w:val="005F7514"/>
    <w:rsid w:val="0067386F"/>
    <w:rsid w:val="00701EB4"/>
    <w:rsid w:val="00882042"/>
    <w:rsid w:val="008A6C52"/>
    <w:rsid w:val="009E15EB"/>
    <w:rsid w:val="00A24146"/>
    <w:rsid w:val="00A36A22"/>
    <w:rsid w:val="00A7181A"/>
    <w:rsid w:val="00B123F9"/>
    <w:rsid w:val="00C54E9D"/>
    <w:rsid w:val="00C620B8"/>
    <w:rsid w:val="00C731AD"/>
    <w:rsid w:val="00C9135C"/>
    <w:rsid w:val="00CD1008"/>
    <w:rsid w:val="00EB40AE"/>
    <w:rsid w:val="00EC1901"/>
    <w:rsid w:val="00F00A64"/>
    <w:rsid w:val="00F37D82"/>
    <w:rsid w:val="00F438BB"/>
    <w:rsid w:val="00F65CDA"/>
    <w:rsid w:val="00FC2469"/>
    <w:rsid w:val="00FE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清水 浩</cp:lastModifiedBy>
  <cp:revision>2</cp:revision>
  <cp:lastPrinted>2023-11-20T00:56:00Z</cp:lastPrinted>
  <dcterms:created xsi:type="dcterms:W3CDTF">2025-11-13T07:17:00Z</dcterms:created>
  <dcterms:modified xsi:type="dcterms:W3CDTF">2025-11-13T07:17:00Z</dcterms:modified>
</cp:coreProperties>
</file>